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EE11" w14:textId="4B96FDC7" w:rsidR="008440D2" w:rsidRPr="004115DE" w:rsidRDefault="008440D2" w:rsidP="009A2B7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22DEE19C" w14:textId="14EC1730" w:rsidR="008440D2" w:rsidRDefault="008440D2" w:rsidP="003A14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4115D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</w:t>
      </w:r>
      <w:r w:rsidR="003A14D1" w:rsidRPr="004115D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OLUNTEER APPLICATION FORM</w:t>
      </w:r>
    </w:p>
    <w:p w14:paraId="40424E86" w14:textId="77777777" w:rsidR="00611168" w:rsidRPr="004115DE" w:rsidRDefault="00611168" w:rsidP="003A14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13285E0" w14:textId="55AB954B" w:rsidR="000F42A1" w:rsidRPr="00611168" w:rsidRDefault="001A5BCF" w:rsidP="0061116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</w:t>
      </w:r>
      <w:r w:rsidR="00611168">
        <w:rPr>
          <w:rFonts w:ascii="Arial" w:eastAsia="Times New Roman" w:hAnsi="Arial" w:cs="Arial"/>
          <w:b/>
          <w:bCs/>
          <w:lang w:eastAsia="en-GB"/>
        </w:rPr>
        <w:t>lease submit your</w:t>
      </w:r>
      <w:r>
        <w:rPr>
          <w:rFonts w:ascii="Arial" w:eastAsia="Times New Roman" w:hAnsi="Arial" w:cs="Arial"/>
          <w:b/>
          <w:bCs/>
          <w:lang w:eastAsia="en-GB"/>
        </w:rPr>
        <w:t xml:space="preserve"> completed</w:t>
      </w:r>
      <w:r w:rsidR="00611168">
        <w:rPr>
          <w:rFonts w:ascii="Arial" w:eastAsia="Times New Roman" w:hAnsi="Arial" w:cs="Arial"/>
          <w:b/>
          <w:bCs/>
          <w:lang w:eastAsia="en-GB"/>
        </w:rPr>
        <w:t xml:space="preserve"> application to </w:t>
      </w:r>
      <w:hyperlink r:id="rId6" w:history="1">
        <w:r w:rsidR="00611168" w:rsidRPr="00951B9C">
          <w:rPr>
            <w:rStyle w:val="Hyperlink"/>
            <w:rFonts w:ascii="Arial" w:eastAsia="Times New Roman" w:hAnsi="Arial" w:cs="Arial"/>
            <w:b/>
            <w:bCs/>
            <w:lang w:eastAsia="en-GB"/>
          </w:rPr>
          <w:t>cm@nurselifeline.org.uk</w:t>
        </w:r>
      </w:hyperlink>
      <w:r w:rsidR="00611168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BB721CA" w14:textId="77777777" w:rsidR="000F42A1" w:rsidRDefault="000F42A1" w:rsidP="0084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2A1" w:rsidRPr="000F42A1" w14:paraId="6EBD772B" w14:textId="77777777" w:rsidTr="000F42A1">
        <w:tc>
          <w:tcPr>
            <w:tcW w:w="9016" w:type="dxa"/>
          </w:tcPr>
          <w:p w14:paraId="10F34E1E" w14:textId="2FEAAC9A" w:rsidR="000F42A1" w:rsidRDefault="000F42A1" w:rsidP="000F42A1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4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Title of volunteer opportunity applied for</w:t>
            </w:r>
            <w:r w:rsidR="003A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58EC6ECE" w14:textId="77777777" w:rsidR="003A14D1" w:rsidRPr="000F42A1" w:rsidRDefault="003A14D1" w:rsidP="000F42A1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C488B5" w14:textId="77777777" w:rsidR="000F42A1" w:rsidRPr="000F42A1" w:rsidRDefault="000F42A1" w:rsidP="008440D2">
            <w:pPr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0BC5A8B" w14:textId="44EA5DB6" w:rsidR="008440D2" w:rsidRPr="000F42A1" w:rsidRDefault="008440D2" w:rsidP="008440D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19F970" w14:textId="77777777" w:rsidR="008440D2" w:rsidRPr="008440D2" w:rsidRDefault="008440D2" w:rsidP="008440D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0830FAF" w14:textId="77777777" w:rsidR="008440D2" w:rsidRPr="008440D2" w:rsidRDefault="008440D2" w:rsidP="008440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8440D2" w:rsidRPr="008440D2" w14:paraId="008D5E5B" w14:textId="77777777" w:rsidTr="004115DE">
        <w:trPr>
          <w:trHeight w:val="8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68AB" w14:textId="77777777" w:rsidR="008440D2" w:rsidRPr="008440D2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4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 PERSONAL DETAILS (BLOCK CAPITALS PLEASE)</w:t>
            </w:r>
          </w:p>
          <w:p w14:paraId="4AA53586" w14:textId="77777777" w:rsidR="008440D2" w:rsidRPr="008440D2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3686"/>
              <w:gridCol w:w="3528"/>
            </w:tblGrid>
            <w:tr w:rsidR="008440D2" w:rsidRPr="000F42A1" w14:paraId="2DB50B05" w14:textId="77777777" w:rsidTr="003A14D1">
              <w:trPr>
                <w:trHeight w:val="340"/>
              </w:trPr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032182" w14:textId="7AF57458" w:rsidR="008440D2" w:rsidRPr="008440D2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Title: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294B2B" w14:textId="3B1A8151" w:rsidR="008440D2" w:rsidRPr="008440D2" w:rsidRDefault="003A14D1" w:rsidP="003A14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First Name: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35B3BF" w14:textId="70754ADB" w:rsidR="008440D2" w:rsidRPr="008440D2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Surname:</w:t>
                  </w:r>
                </w:p>
              </w:tc>
            </w:tr>
            <w:tr w:rsidR="005E72AB" w:rsidRPr="000F42A1" w14:paraId="78151F51" w14:textId="77777777" w:rsidTr="003A14D1">
              <w:trPr>
                <w:trHeight w:val="1703"/>
              </w:trPr>
              <w:tc>
                <w:tcPr>
                  <w:tcW w:w="8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B58B4F" w14:textId="3EFAD17E" w:rsidR="005E72AB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Email address:</w:t>
                  </w:r>
                </w:p>
                <w:p w14:paraId="3743A983" w14:textId="39CADF28" w:rsidR="003A14D1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36DFCFD5" w14:textId="77777777" w:rsidR="003A14D1" w:rsidRPr="003A14D1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27AE281F" w14:textId="060BD258" w:rsidR="005E72AB" w:rsidRPr="000F42A1" w:rsidRDefault="003A14D1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Contact number:</w:t>
                  </w:r>
                </w:p>
                <w:p w14:paraId="5F45FF9B" w14:textId="77777777" w:rsidR="005E72AB" w:rsidRPr="000F42A1" w:rsidRDefault="005E72AB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D5342A5" w14:textId="3C7C2BDD" w:rsidR="005E72AB" w:rsidRPr="008440D2" w:rsidRDefault="005E72AB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E72AB" w:rsidRPr="000F42A1" w14:paraId="2AD3F8BD" w14:textId="77777777" w:rsidTr="003A14D1">
              <w:trPr>
                <w:trHeight w:val="340"/>
              </w:trPr>
              <w:tc>
                <w:tcPr>
                  <w:tcW w:w="8790" w:type="dxa"/>
                  <w:gridSpan w:val="3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4EEC9A" w14:textId="7CE1E024" w:rsidR="005E72AB" w:rsidRPr="000F42A1" w:rsidRDefault="005E72AB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Are you</w:t>
                  </w:r>
                  <w:r w:rsidR="003A14D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currently</w:t>
                  </w:r>
                  <w:r w:rsidRPr="000F42A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registered with the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NMC?</w:t>
                  </w:r>
                </w:p>
                <w:p w14:paraId="1CD77F27" w14:textId="77777777" w:rsidR="005E72AB" w:rsidRPr="000F42A1" w:rsidRDefault="005E72AB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1235BF48" w14:textId="77777777" w:rsidR="005E72AB" w:rsidRPr="000F42A1" w:rsidRDefault="005E72AB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Yes/No</w:t>
                  </w:r>
                </w:p>
                <w:p w14:paraId="32F7E4E7" w14:textId="77777777" w:rsidR="005E72AB" w:rsidRPr="000F42A1" w:rsidRDefault="005E72AB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2B77B7D4" w14:textId="50CFE78B" w:rsidR="005E72AB" w:rsidRPr="000F42A1" w:rsidRDefault="005E72AB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440D2" w:rsidRPr="000F42A1" w14:paraId="73FF341A" w14:textId="77777777" w:rsidTr="003A14D1">
              <w:trPr>
                <w:trHeight w:val="340"/>
              </w:trPr>
              <w:tc>
                <w:tcPr>
                  <w:tcW w:w="526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D689C" w14:textId="77777777" w:rsidR="008440D2" w:rsidRPr="000F42A1" w:rsidRDefault="008440D2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Have you attended Safeguarding Training in the past 12 months?</w:t>
                  </w:r>
                </w:p>
                <w:p w14:paraId="333CA784" w14:textId="77777777" w:rsidR="008440D2" w:rsidRPr="000F42A1" w:rsidRDefault="008440D2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42435B41" w14:textId="3AFA33B0" w:rsidR="008440D2" w:rsidRPr="000F42A1" w:rsidRDefault="008440D2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Yes/No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C8EF67" w14:textId="3606F2E8" w:rsidR="008440D2" w:rsidRPr="000F42A1" w:rsidRDefault="008440D2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If not, would you be willing to attend an online course</w:t>
                  </w:r>
                  <w:r w:rsidR="001B25D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?</w:t>
                  </w:r>
                </w:p>
                <w:p w14:paraId="439562F9" w14:textId="77777777" w:rsidR="008440D2" w:rsidRPr="000F42A1" w:rsidRDefault="008440D2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D10AE65" w14:textId="1EF6890C" w:rsidR="008440D2" w:rsidRPr="000F42A1" w:rsidRDefault="008440D2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Yes/No</w:t>
                  </w:r>
                </w:p>
              </w:tc>
            </w:tr>
            <w:tr w:rsidR="008440D2" w:rsidRPr="000F42A1" w14:paraId="432A71C5" w14:textId="77777777" w:rsidTr="003A14D1">
              <w:trPr>
                <w:trHeight w:val="340"/>
              </w:trPr>
              <w:tc>
                <w:tcPr>
                  <w:tcW w:w="526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9C193" w14:textId="5847CE59" w:rsidR="008440D2" w:rsidRPr="000F42A1" w:rsidRDefault="008E045E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Please indicated your preferred training dates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1CC572" w14:textId="6B84A6D2" w:rsidR="008440D2" w:rsidRPr="000F42A1" w:rsidRDefault="0035259D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B19DC6D" wp14:editId="431FD752">
                            <wp:simplePos x="0" y="0"/>
                            <wp:positionH relativeFrom="column">
                              <wp:posOffset>1584960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67640" cy="106680"/>
                            <wp:effectExtent l="0" t="0" r="22860" b="26670"/>
                            <wp:wrapNone/>
                            <wp:docPr id="9" name="Rectangle: Rounded Corners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066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41EF69" id="Rectangle: Rounded Corners 9" o:spid="_x0000_s1026" style="position:absolute;margin-left:124.8pt;margin-top:4.75pt;width:13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" filled="f" strokecolor="#2f528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</w:t>
                  </w: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19</w:t>
                  </w: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May         </w:t>
                  </w:r>
                </w:p>
                <w:p w14:paraId="059C2739" w14:textId="0F1C95F3" w:rsidR="0035259D" w:rsidRPr="000F42A1" w:rsidRDefault="0035259D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B8407C1" w14:textId="56B14040" w:rsidR="0035259D" w:rsidRPr="000F42A1" w:rsidRDefault="00267059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42A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3FE2318" wp14:editId="56993183">
                            <wp:simplePos x="0" y="0"/>
                            <wp:positionH relativeFrom="column">
                              <wp:posOffset>1586230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67640" cy="106680"/>
                            <wp:effectExtent l="0" t="0" r="22860" b="26670"/>
                            <wp:wrapNone/>
                            <wp:docPr id="10" name="Rectangle: Rounded Corners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066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2D14E" id="Rectangle: Rounded Corners 10" o:spid="_x0000_s1026" style="position:absolute;margin-left:124.9pt;margin-top:4.2pt;width:13.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" filled="f" strokecolor="#2f528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35259D"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25</w:t>
                  </w:r>
                  <w:r w:rsidR="0035259D"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="0035259D"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26</w:t>
                  </w:r>
                  <w:r w:rsidR="0035259D"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="0035259D" w:rsidRPr="000F42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May                </w:t>
                  </w:r>
                </w:p>
              </w:tc>
            </w:tr>
            <w:tr w:rsidR="000F42A1" w:rsidRPr="000F42A1" w14:paraId="56D892AA" w14:textId="77777777" w:rsidTr="003A14D1">
              <w:trPr>
                <w:trHeight w:val="340"/>
              </w:trPr>
              <w:tc>
                <w:tcPr>
                  <w:tcW w:w="526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78689" w14:textId="31F3CA9A" w:rsidR="000F42A1" w:rsidRPr="000F42A1" w:rsidRDefault="008E045E" w:rsidP="0084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How did you hear about us?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4107E5" w14:textId="0891C009" w:rsidR="000F42A1" w:rsidRPr="000F42A1" w:rsidRDefault="000F42A1" w:rsidP="008440D2">
                  <w:pPr>
                    <w:spacing w:before="20"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8C8AA23" w14:textId="77777777" w:rsidR="008440D2" w:rsidRPr="008440D2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DD7F6C6" w14:textId="5528C5A7" w:rsidR="0035259D" w:rsidRPr="001B25D6" w:rsidRDefault="004115DE" w:rsidP="00844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B25D6">
              <w:rPr>
                <w:rFonts w:ascii="Arial" w:eastAsia="Times New Roman" w:hAnsi="Arial" w:cs="Arial"/>
                <w:b/>
                <w:bCs/>
                <w:lang w:eastAsia="en-GB"/>
              </w:rPr>
              <w:t>Why do you want to join the Nurse Lifeline team?</w:t>
            </w:r>
          </w:p>
          <w:p w14:paraId="003A096C" w14:textId="4D882E27" w:rsidR="0035259D" w:rsidRPr="001B25D6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C5F77AA" w14:textId="757EB9C1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A90AD7" w14:textId="051198F9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264B26" w14:textId="4B1D973E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9400655" w14:textId="383FB86E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932DB9" w14:textId="4C4E0346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76287A" w14:textId="74FBC847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3F4493" w14:textId="6836B41C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A887FE" w14:textId="7D75CB60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08133E" w14:textId="6FD7049E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D90C19" w14:textId="6FB1E7BB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13EA2C" w14:textId="720B4990" w:rsidR="0035259D" w:rsidRPr="000F42A1" w:rsidRDefault="0035259D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C89EC6" w14:textId="4F8003F8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252C9D" w14:textId="162D75FA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A8D3AE" w14:textId="48E7AEA4" w:rsidR="004F5D42" w:rsidRPr="001B25D6" w:rsidRDefault="004115DE" w:rsidP="00844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B25D6">
              <w:rPr>
                <w:rFonts w:ascii="Arial" w:eastAsia="Times New Roman" w:hAnsi="Arial" w:cs="Arial"/>
                <w:b/>
                <w:bCs/>
                <w:lang w:eastAsia="en-GB"/>
              </w:rPr>
              <w:t>Tell us a bit about you and what qualities you feel make you suitable for this role.</w:t>
            </w:r>
          </w:p>
          <w:p w14:paraId="00E2ACC8" w14:textId="130B13AE" w:rsidR="004F5D42" w:rsidRPr="001B25D6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AFEB555" w14:textId="087F48EC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1D490F" w14:textId="7C8892EF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79D226" w14:textId="427FCCA7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DAFC22" w14:textId="5B07798B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CEB77E" w14:textId="3D622920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D08DFC" w14:textId="50E3E2D3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81903E" w14:textId="72878153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792F15" w14:textId="6B10220D" w:rsidR="004F5D42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F73C5D" w14:textId="77777777" w:rsidR="004F5D42" w:rsidRPr="000F42A1" w:rsidRDefault="004F5D4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5F248A" w14:textId="77777777" w:rsidR="008440D2" w:rsidRPr="000F42A1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36B03D" w14:textId="77777777" w:rsidR="008440D2" w:rsidRPr="000F42A1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FFAC41" w14:textId="77777777" w:rsidR="008440D2" w:rsidRPr="000F42A1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B34C96" w14:textId="77777777" w:rsidR="008440D2" w:rsidRPr="000F42A1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A68D74" w14:textId="71801BB1" w:rsidR="008440D2" w:rsidRPr="008440D2" w:rsidRDefault="008440D2" w:rsidP="0084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A6979E9" w14:textId="29786F50" w:rsidR="00E74419" w:rsidRDefault="00E74419"/>
    <w:p w14:paraId="1EF1EBC5" w14:textId="2FDD57AF" w:rsidR="00151319" w:rsidRDefault="00267059" w:rsidP="00151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your interest in supporting this project! We’re super excited to</w:t>
      </w:r>
      <w:r w:rsidR="001B25D6">
        <w:rPr>
          <w:rFonts w:ascii="Arial" w:hAnsi="Arial" w:cs="Arial"/>
          <w:sz w:val="24"/>
          <w:szCs w:val="24"/>
        </w:rPr>
        <w:t xml:space="preserve"> be expanding our team and will be </w:t>
      </w:r>
      <w:r>
        <w:rPr>
          <w:rFonts w:ascii="Arial" w:hAnsi="Arial" w:cs="Arial"/>
          <w:sz w:val="24"/>
          <w:szCs w:val="24"/>
        </w:rPr>
        <w:t>interview</w:t>
      </w:r>
      <w:r w:rsidR="001B25D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applicants from 22</w:t>
      </w:r>
      <w:r w:rsidRPr="0026705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March. </w:t>
      </w:r>
    </w:p>
    <w:p w14:paraId="3B54FB96" w14:textId="77777777" w:rsidR="00267059" w:rsidRDefault="00267059" w:rsidP="00267059">
      <w:pPr>
        <w:jc w:val="center"/>
        <w:rPr>
          <w:rFonts w:ascii="Arial" w:hAnsi="Arial" w:cs="Arial"/>
          <w:sz w:val="24"/>
          <w:szCs w:val="24"/>
        </w:rPr>
      </w:pPr>
    </w:p>
    <w:p w14:paraId="0C530F15" w14:textId="74508459" w:rsidR="004115DE" w:rsidRDefault="00267059" w:rsidP="002670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You’ve </w:t>
      </w:r>
      <w:r w:rsidR="001B25D6">
        <w:rPr>
          <w:rFonts w:ascii="Arial" w:hAnsi="Arial" w:cs="Arial"/>
          <w:sz w:val="24"/>
          <w:szCs w:val="24"/>
        </w:rPr>
        <w:t>finished</w:t>
      </w:r>
      <w:r>
        <w:rPr>
          <w:rFonts w:ascii="Arial" w:hAnsi="Arial" w:cs="Arial"/>
          <w:sz w:val="24"/>
          <w:szCs w:val="24"/>
        </w:rPr>
        <w:t xml:space="preserve"> your application- now all that’s left to do is sit back and relax with a cuppa, and we’ll be in touch soon!</w:t>
      </w:r>
    </w:p>
    <w:p w14:paraId="4FF2315C" w14:textId="195C66F9" w:rsidR="00151319" w:rsidRDefault="00151319" w:rsidP="00267059">
      <w:pPr>
        <w:jc w:val="center"/>
        <w:rPr>
          <w:rFonts w:ascii="Arial" w:hAnsi="Arial" w:cs="Arial"/>
          <w:sz w:val="24"/>
          <w:szCs w:val="24"/>
        </w:rPr>
      </w:pPr>
    </w:p>
    <w:p w14:paraId="08E71C0D" w14:textId="77777777" w:rsidR="00151319" w:rsidRPr="004115DE" w:rsidRDefault="00151319" w:rsidP="00267059">
      <w:pPr>
        <w:jc w:val="center"/>
        <w:rPr>
          <w:rFonts w:ascii="Arial" w:hAnsi="Arial" w:cs="Arial"/>
          <w:sz w:val="24"/>
          <w:szCs w:val="24"/>
        </w:rPr>
      </w:pPr>
    </w:p>
    <w:sectPr w:rsidR="00151319" w:rsidRPr="004115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25CC" w14:textId="77777777" w:rsidR="00373B1C" w:rsidRDefault="00373B1C" w:rsidP="003A14D1">
      <w:pPr>
        <w:spacing w:after="0" w:line="240" w:lineRule="auto"/>
      </w:pPr>
      <w:r>
        <w:separator/>
      </w:r>
    </w:p>
  </w:endnote>
  <w:endnote w:type="continuationSeparator" w:id="0">
    <w:p w14:paraId="3F3992CC" w14:textId="77777777" w:rsidR="00373B1C" w:rsidRDefault="00373B1C" w:rsidP="003A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6537" w14:textId="1DEA6E62" w:rsidR="004115DE" w:rsidRPr="004115DE" w:rsidRDefault="004115DE" w:rsidP="004115D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NURSE LIFELINE- Registered Charity no. 1190239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E612" w14:textId="77777777" w:rsidR="00373B1C" w:rsidRDefault="00373B1C" w:rsidP="003A14D1">
      <w:pPr>
        <w:spacing w:after="0" w:line="240" w:lineRule="auto"/>
      </w:pPr>
      <w:r>
        <w:separator/>
      </w:r>
    </w:p>
  </w:footnote>
  <w:footnote w:type="continuationSeparator" w:id="0">
    <w:p w14:paraId="016D0F4C" w14:textId="77777777" w:rsidR="00373B1C" w:rsidRDefault="00373B1C" w:rsidP="003A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0D0D" w14:textId="2451C01A" w:rsidR="003A14D1" w:rsidRDefault="003A14D1">
    <w:pPr>
      <w:pStyle w:val="Header"/>
    </w:pPr>
    <w:r>
      <w:rPr>
        <w:noProof/>
      </w:rPr>
      <w:drawing>
        <wp:inline distT="0" distB="0" distL="0" distR="0" wp14:anchorId="4E8E7AC8" wp14:editId="4B683CA0">
          <wp:extent cx="2884767" cy="3854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70" cy="38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2"/>
    <w:rsid w:val="000F42A1"/>
    <w:rsid w:val="00150C62"/>
    <w:rsid w:val="00151319"/>
    <w:rsid w:val="001A5BCF"/>
    <w:rsid w:val="001B25D6"/>
    <w:rsid w:val="00267059"/>
    <w:rsid w:val="0035259D"/>
    <w:rsid w:val="00373B1C"/>
    <w:rsid w:val="003A14D1"/>
    <w:rsid w:val="004115DE"/>
    <w:rsid w:val="004F5D42"/>
    <w:rsid w:val="00502EBC"/>
    <w:rsid w:val="005E72AB"/>
    <w:rsid w:val="00611168"/>
    <w:rsid w:val="008440D2"/>
    <w:rsid w:val="008E045E"/>
    <w:rsid w:val="009A2B70"/>
    <w:rsid w:val="00A50ECA"/>
    <w:rsid w:val="00B4533B"/>
    <w:rsid w:val="00BC712C"/>
    <w:rsid w:val="00C11950"/>
    <w:rsid w:val="00E65B72"/>
    <w:rsid w:val="00E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D9AA"/>
  <w15:chartTrackingRefBased/>
  <w15:docId w15:val="{963D0B3C-0BB9-4A4A-8C20-D52E36E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D1"/>
  </w:style>
  <w:style w:type="paragraph" w:styleId="Footer">
    <w:name w:val="footer"/>
    <w:basedOn w:val="Normal"/>
    <w:link w:val="FooterChar"/>
    <w:uiPriority w:val="99"/>
    <w:unhideWhenUsed/>
    <w:rsid w:val="003A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D1"/>
  </w:style>
  <w:style w:type="character" w:styleId="Hyperlink">
    <w:name w:val="Hyperlink"/>
    <w:basedOn w:val="DefaultParagraphFont"/>
    <w:uiPriority w:val="99"/>
    <w:unhideWhenUsed/>
    <w:rsid w:val="00611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4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26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@nurselifelin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Courtney Spalding</cp:lastModifiedBy>
  <cp:revision>3</cp:revision>
  <dcterms:created xsi:type="dcterms:W3CDTF">2021-02-18T13:28:00Z</dcterms:created>
  <dcterms:modified xsi:type="dcterms:W3CDTF">2021-02-18T13:29:00Z</dcterms:modified>
</cp:coreProperties>
</file>